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009B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009B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F63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E44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FE44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F63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F63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F63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F63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F63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6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801C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0F6363"/>
    <w:rsid w:val="001801C9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09B3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E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7F5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2020-10-05T12:49:00Z</dcterms:modified>
</cp:coreProperties>
</file>